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95" w:rsidRDefault="00654395" w:rsidP="00D919A2">
      <w:r>
        <w:t>Pytania do świątecznej krzyżówki:</w:t>
      </w:r>
    </w:p>
    <w:p w:rsidR="00654395" w:rsidRDefault="00654395" w:rsidP="00654395">
      <w:pPr>
        <w:pStyle w:val="Akapitzlist"/>
        <w:ind w:left="360"/>
      </w:pPr>
    </w:p>
    <w:p w:rsidR="000D770C" w:rsidRDefault="000D770C" w:rsidP="00D919A2">
      <w:pPr>
        <w:pStyle w:val="Akapitzlist"/>
        <w:numPr>
          <w:ilvl w:val="0"/>
          <w:numId w:val="1"/>
        </w:numPr>
      </w:pPr>
      <w:r>
        <w:t>Na głowie Brytyjczyka podczas</w:t>
      </w:r>
      <w:r w:rsidR="00921546">
        <w:t xml:space="preserve"> świąteczn</w:t>
      </w:r>
      <w:r>
        <w:t xml:space="preserve">ej kolacji, </w:t>
      </w:r>
      <w:r w:rsidR="00921546">
        <w:t xml:space="preserve"> wykonan</w:t>
      </w:r>
      <w:r>
        <w:t>a</w:t>
      </w:r>
      <w:r w:rsidR="00921546">
        <w:t xml:space="preserve"> z papieru</w:t>
      </w:r>
      <w:r w:rsidR="003D40EF">
        <w:t>.</w:t>
      </w:r>
    </w:p>
    <w:p w:rsidR="00921546" w:rsidRDefault="00D919A2" w:rsidP="00D919A2">
      <w:pPr>
        <w:pStyle w:val="Akapitzlist"/>
        <w:numPr>
          <w:ilvl w:val="0"/>
          <w:numId w:val="1"/>
        </w:numPr>
      </w:pPr>
      <w:r>
        <w:t>Dawniej były to sanie ciągnięte przez zaprzęg konny, obecnie coraz częściej tworzy</w:t>
      </w:r>
      <w:r w:rsidR="009E3A4C">
        <w:t xml:space="preserve"> się go łącząc ze sobą sanki</w:t>
      </w:r>
      <w:r w:rsidR="00DF7F20">
        <w:t xml:space="preserve"> i ciągnąc je za samochodem bądź traktorem</w:t>
      </w:r>
      <w:r>
        <w:t>.</w:t>
      </w:r>
    </w:p>
    <w:p w:rsidR="00DF7F20" w:rsidRDefault="00DF7F20" w:rsidP="00D919A2">
      <w:pPr>
        <w:pStyle w:val="Akapitzlist"/>
        <w:numPr>
          <w:ilvl w:val="0"/>
          <w:numId w:val="1"/>
        </w:numPr>
      </w:pPr>
      <w:r>
        <w:t>Powszechnie znany wi</w:t>
      </w:r>
      <w:r w:rsidR="009E3A4C">
        <w:t>zerunek Świętego Mikołaja to</w:t>
      </w:r>
      <w:r>
        <w:t xml:space="preserve"> czerwony strój oraz długa siwa …</w:t>
      </w:r>
    </w:p>
    <w:p w:rsidR="00DF7F20" w:rsidRDefault="00DF7F20" w:rsidP="00D919A2">
      <w:pPr>
        <w:pStyle w:val="Akapitzlist"/>
        <w:numPr>
          <w:ilvl w:val="0"/>
          <w:numId w:val="1"/>
        </w:numPr>
      </w:pPr>
      <w:r>
        <w:t>Przez co Mikołaj musi się przecisnąć aby zostawić prezenty grzecznym dzieciom?</w:t>
      </w:r>
    </w:p>
    <w:p w:rsidR="00DF7F20" w:rsidRDefault="00DF7F20" w:rsidP="00D919A2">
      <w:pPr>
        <w:pStyle w:val="Akapitzlist"/>
        <w:numPr>
          <w:ilvl w:val="0"/>
          <w:numId w:val="1"/>
        </w:numPr>
      </w:pPr>
      <w:r>
        <w:t xml:space="preserve">Co </w:t>
      </w:r>
      <w:r w:rsidR="009E3A4C">
        <w:t>otrzymują niegrzeczne brytyjskie</w:t>
      </w:r>
      <w:r>
        <w:t xml:space="preserve"> dzieci zamiast prezentów?</w:t>
      </w:r>
    </w:p>
    <w:p w:rsidR="00DF7F20" w:rsidRDefault="00DF7F20" w:rsidP="00D919A2">
      <w:pPr>
        <w:pStyle w:val="Akapitzlist"/>
        <w:numPr>
          <w:ilvl w:val="0"/>
          <w:numId w:val="1"/>
        </w:numPr>
      </w:pPr>
      <w:r>
        <w:t>Jaki gatunek ryby tworzy tradycyjną polska potrawę Wigilijną?</w:t>
      </w:r>
    </w:p>
    <w:p w:rsidR="00DF7F20" w:rsidRDefault="00DF7F20" w:rsidP="00DF7F20">
      <w:pPr>
        <w:pStyle w:val="Akapitzlist"/>
        <w:numPr>
          <w:ilvl w:val="0"/>
          <w:numId w:val="1"/>
        </w:numPr>
      </w:pPr>
      <w:r>
        <w:t>Ilu królów przyniosło dary nowonarodzonemu Jezusowi? (odp</w:t>
      </w:r>
      <w:r w:rsidR="003D40EF">
        <w:t>owiedź</w:t>
      </w:r>
      <w:r>
        <w:t xml:space="preserve"> </w:t>
      </w:r>
      <w:r w:rsidR="003D40EF">
        <w:t>p</w:t>
      </w:r>
      <w:r>
        <w:t>odaj w języku angielskim)</w:t>
      </w:r>
      <w:r w:rsidR="003D40EF">
        <w:t>.</w:t>
      </w:r>
    </w:p>
    <w:p w:rsidR="00DF7F20" w:rsidRDefault="009E3A4C" w:rsidP="00DF7F20">
      <w:pPr>
        <w:pStyle w:val="Akapitzlist"/>
        <w:numPr>
          <w:ilvl w:val="0"/>
          <w:numId w:val="1"/>
        </w:numPr>
      </w:pPr>
      <w:r>
        <w:t>W W</w:t>
      </w:r>
      <w:r w:rsidR="004D4AD7">
        <w:t>ielkiej Brytanii p</w:t>
      </w:r>
      <w:r w:rsidR="00DF7F20">
        <w:t xml:space="preserve">odczas </w:t>
      </w:r>
      <w:r w:rsidR="004D4AD7">
        <w:t>Świątecznego posiłku o</w:t>
      </w:r>
      <w:r w:rsidR="00DF7F20" w:rsidRPr="00DF7F20">
        <w:t>bok talerzy leżą</w:t>
      </w:r>
      <w:r w:rsidR="004D4AD7">
        <w:t xml:space="preserve"> tzw. …..</w:t>
      </w:r>
      <w:r w:rsidR="00DF7F20" w:rsidRPr="00DF7F20">
        <w:t>–</w:t>
      </w:r>
      <w:r w:rsidR="004D4AD7">
        <w:t xml:space="preserve"> czyli</w:t>
      </w:r>
      <w:r w:rsidR="00DF7F20" w:rsidRPr="00DF7F20">
        <w:t xml:space="preserve"> długie, kolorowe cukierki .</w:t>
      </w:r>
    </w:p>
    <w:p w:rsidR="004D4AD7" w:rsidRDefault="004D4AD7" w:rsidP="00DF7F20">
      <w:pPr>
        <w:pStyle w:val="Akapitzlist"/>
        <w:numPr>
          <w:ilvl w:val="0"/>
          <w:numId w:val="1"/>
        </w:numPr>
      </w:pPr>
      <w:r>
        <w:t>Tradycyjne drzewko</w:t>
      </w:r>
      <w:r w:rsidR="003D40EF">
        <w:t>, symbol Świąt na całym świecie.</w:t>
      </w:r>
    </w:p>
    <w:p w:rsidR="004D4AD7" w:rsidRDefault="004D4AD7" w:rsidP="00DF7F20">
      <w:pPr>
        <w:pStyle w:val="Akapitzlist"/>
        <w:numPr>
          <w:ilvl w:val="0"/>
          <w:numId w:val="1"/>
        </w:numPr>
      </w:pPr>
      <w:r>
        <w:t>Dzieci w krajach anglosaskich w ramach podziękowania Mikołajowi za jego prezenty pozostawiają dla niego szklankę mleka oraz …</w:t>
      </w:r>
    </w:p>
    <w:p w:rsidR="004D4AD7" w:rsidRDefault="009E3A4C" w:rsidP="00DF7F20">
      <w:pPr>
        <w:pStyle w:val="Akapitzlist"/>
        <w:numPr>
          <w:ilvl w:val="0"/>
          <w:numId w:val="1"/>
        </w:numPr>
      </w:pPr>
      <w:r>
        <w:t xml:space="preserve">Na </w:t>
      </w:r>
      <w:r w:rsidR="004D4AD7">
        <w:t xml:space="preserve">renifery </w:t>
      </w:r>
      <w:r>
        <w:t xml:space="preserve">natomiast czekają smaczne </w:t>
      </w:r>
      <w:r w:rsidR="004D4AD7">
        <w:t xml:space="preserve"> …</w:t>
      </w:r>
    </w:p>
    <w:p w:rsidR="004D4AD7" w:rsidRDefault="004D4AD7" w:rsidP="004D4AD7">
      <w:pPr>
        <w:pStyle w:val="Akapitzlist"/>
        <w:numPr>
          <w:ilvl w:val="0"/>
          <w:numId w:val="1"/>
        </w:numPr>
      </w:pPr>
      <w:r>
        <w:t>Świąteczny posiłek w Wielkiej Brytanii musi zakończyć się</w:t>
      </w:r>
      <w:r w:rsidRPr="004D4AD7">
        <w:t xml:space="preserve"> podaniem </w:t>
      </w:r>
      <w:proofErr w:type="spellStart"/>
      <w:r w:rsidRPr="004D4AD7">
        <w:t>The</w:t>
      </w:r>
      <w:proofErr w:type="spellEnd"/>
      <w:r w:rsidRPr="004D4AD7">
        <w:t xml:space="preserve"> </w:t>
      </w:r>
      <w:proofErr w:type="spellStart"/>
      <w:r w:rsidRPr="004D4AD7">
        <w:t>Christmas</w:t>
      </w:r>
      <w:proofErr w:type="spellEnd"/>
      <w:r w:rsidRPr="004D4AD7">
        <w:t xml:space="preserve"> pudding z suszonymi owocami</w:t>
      </w:r>
      <w:r w:rsidR="003D40EF">
        <w:t xml:space="preserve">. Co umieszcza się w nim </w:t>
      </w:r>
      <w:r w:rsidRPr="004D4AD7">
        <w:t>na szczęście</w:t>
      </w:r>
      <w:r w:rsidR="003D40EF">
        <w:t xml:space="preserve"> ?</w:t>
      </w:r>
    </w:p>
    <w:p w:rsidR="004D4AD7" w:rsidRDefault="004D4AD7" w:rsidP="004D4AD7">
      <w:pPr>
        <w:pStyle w:val="Akapitzlist"/>
        <w:numPr>
          <w:ilvl w:val="0"/>
          <w:numId w:val="1"/>
        </w:numPr>
      </w:pPr>
      <w:r>
        <w:t>Tradycyjną Brytyjską potrawą odpowiednikiem naszego karpia jest …</w:t>
      </w:r>
    </w:p>
    <w:p w:rsidR="004D4AD7" w:rsidRDefault="004D4AD7" w:rsidP="004D4AD7">
      <w:pPr>
        <w:pStyle w:val="Akapitzlist"/>
        <w:numPr>
          <w:ilvl w:val="0"/>
          <w:numId w:val="1"/>
        </w:numPr>
      </w:pPr>
      <w:r>
        <w:t>Ile reniferów znajduje się w zaprzęgu Świętego Mikołaja? (odpowiedź podaj w języku angielskim)</w:t>
      </w:r>
    </w:p>
    <w:p w:rsidR="004D4AD7" w:rsidRDefault="00C37B3D" w:rsidP="00C37B3D">
      <w:pPr>
        <w:pStyle w:val="Akapitzlist"/>
        <w:numPr>
          <w:ilvl w:val="0"/>
          <w:numId w:val="1"/>
        </w:numPr>
      </w:pPr>
      <w:r>
        <w:t>Brytyjskie dzieci szukają prezentów pozostawionych przez Świętego</w:t>
      </w:r>
      <w:r w:rsidRPr="00C37B3D">
        <w:t xml:space="preserve"> Mikołaj</w:t>
      </w:r>
      <w:r>
        <w:t>a w kolorowych skarpetkach zwanych ...</w:t>
      </w:r>
    </w:p>
    <w:p w:rsidR="00C37B3D" w:rsidRDefault="003D40EF" w:rsidP="00C37B3D">
      <w:pPr>
        <w:pStyle w:val="Akapitzlist"/>
        <w:numPr>
          <w:ilvl w:val="0"/>
          <w:numId w:val="1"/>
        </w:numPr>
      </w:pPr>
      <w:r>
        <w:t xml:space="preserve">Pojazd </w:t>
      </w:r>
      <w:r w:rsidR="00C37B3D">
        <w:t>Święt</w:t>
      </w:r>
      <w:r>
        <w:t>ego</w:t>
      </w:r>
      <w:r w:rsidR="00C37B3D">
        <w:t xml:space="preserve"> Mikołaj</w:t>
      </w:r>
      <w:r>
        <w:t>a.</w:t>
      </w:r>
    </w:p>
    <w:p w:rsidR="00C37B3D" w:rsidRDefault="009370B1" w:rsidP="00C37B3D">
      <w:pPr>
        <w:pStyle w:val="Akapitzlist"/>
        <w:numPr>
          <w:ilvl w:val="0"/>
          <w:numId w:val="1"/>
        </w:numPr>
      </w:pPr>
      <w:r>
        <w:t>Jakiego koloru jest świąteczne drzewko (</w:t>
      </w:r>
      <w:r w:rsidR="003D40EF">
        <w:t>odpowiedź podaj w języku angielskim</w:t>
      </w:r>
      <w:r>
        <w:t>)</w:t>
      </w:r>
      <w:r w:rsidR="003D40EF">
        <w:t>.</w:t>
      </w:r>
    </w:p>
    <w:p w:rsidR="009370B1" w:rsidRDefault="003D40EF" w:rsidP="00C37B3D">
      <w:pPr>
        <w:pStyle w:val="Akapitzlist"/>
        <w:numPr>
          <w:ilvl w:val="0"/>
          <w:numId w:val="1"/>
        </w:numPr>
      </w:pPr>
      <w:r>
        <w:t>Jak nazywa się w Wielkiej Brytanii drugi dzień Świąt.</w:t>
      </w:r>
    </w:p>
    <w:p w:rsidR="00035554" w:rsidRDefault="009E3A4C" w:rsidP="00035554">
      <w:pPr>
        <w:pStyle w:val="Akapitzlist"/>
        <w:numPr>
          <w:ilvl w:val="0"/>
          <w:numId w:val="1"/>
        </w:numPr>
      </w:pPr>
      <w:r>
        <w:t xml:space="preserve">Tradycją, która zapoczątkowana została </w:t>
      </w:r>
      <w:r w:rsidR="00035554">
        <w:t xml:space="preserve"> w 1932 roku</w:t>
      </w:r>
      <w:r w:rsidR="003D40EF">
        <w:t>,</w:t>
      </w:r>
      <w:r w:rsidR="00035554">
        <w:t xml:space="preserve"> jest przemowa wygłaszana</w:t>
      </w:r>
      <w:r>
        <w:t xml:space="preserve"> w czasie </w:t>
      </w:r>
      <w:r w:rsidR="00035554">
        <w:t xml:space="preserve"> </w:t>
      </w:r>
      <w:r>
        <w:t xml:space="preserve">świąt </w:t>
      </w:r>
      <w:r w:rsidR="00035554">
        <w:t xml:space="preserve">o godzinie 15:00. Kto ją </w:t>
      </w:r>
      <w:r>
        <w:t xml:space="preserve">obecnie </w:t>
      </w:r>
      <w:r w:rsidR="00035554">
        <w:t>wygłasza?</w:t>
      </w:r>
    </w:p>
    <w:p w:rsidR="009370B1" w:rsidRDefault="009370B1" w:rsidP="009370B1">
      <w:pPr>
        <w:pStyle w:val="Akapitzlist"/>
        <w:numPr>
          <w:ilvl w:val="0"/>
          <w:numId w:val="1"/>
        </w:numPr>
      </w:pPr>
      <w:r>
        <w:t>Ciast</w:t>
      </w:r>
      <w:r w:rsidR="003D40EF">
        <w:t>eczko</w:t>
      </w:r>
      <w:r>
        <w:t xml:space="preserve"> świąteczne, najsmaczniejsze pochodz</w:t>
      </w:r>
      <w:r w:rsidR="003D40EF">
        <w:t>i</w:t>
      </w:r>
      <w:r>
        <w:t xml:space="preserve"> z Torunia.</w:t>
      </w:r>
      <w:bookmarkStart w:id="0" w:name="_GoBack"/>
      <w:bookmarkEnd w:id="0"/>
    </w:p>
    <w:p w:rsidR="00035554" w:rsidRDefault="00035554" w:rsidP="009370B1">
      <w:pPr>
        <w:pStyle w:val="Akapitzlist"/>
        <w:numPr>
          <w:ilvl w:val="0"/>
          <w:numId w:val="1"/>
        </w:numPr>
      </w:pPr>
      <w:r>
        <w:t>Aby dostać wymarzony prezent pod choinkę</w:t>
      </w:r>
      <w:r w:rsidR="00AA61E4">
        <w:t xml:space="preserve"> trzeba napisać do Mikołaja</w:t>
      </w:r>
      <w:r w:rsidR="00F64267">
        <w:t xml:space="preserve"> swój</w:t>
      </w:r>
      <w:r w:rsidR="00AA61E4">
        <w:t xml:space="preserve"> …</w:t>
      </w:r>
    </w:p>
    <w:p w:rsidR="009D5EE6" w:rsidRDefault="00654395" w:rsidP="009370B1">
      <w:pPr>
        <w:pStyle w:val="Akapitzlist"/>
        <w:numPr>
          <w:ilvl w:val="0"/>
          <w:numId w:val="1"/>
        </w:numPr>
      </w:pPr>
      <w:r>
        <w:t>Stolica Wielkiej Brytanii.</w:t>
      </w:r>
    </w:p>
    <w:p w:rsidR="00AA61E4" w:rsidRDefault="00AA61E4" w:rsidP="00035554">
      <w:pPr>
        <w:pStyle w:val="Akapitzlist"/>
        <w:numPr>
          <w:ilvl w:val="0"/>
          <w:numId w:val="1"/>
        </w:numPr>
      </w:pPr>
      <w:r>
        <w:t>Pi</w:t>
      </w:r>
      <w:r w:rsidR="009E3A4C">
        <w:t>eś</w:t>
      </w:r>
      <w:r w:rsidR="00654395">
        <w:t>ń</w:t>
      </w:r>
      <w:r w:rsidR="009E3A4C">
        <w:t xml:space="preserve"> śpiewan</w:t>
      </w:r>
      <w:r w:rsidR="00654395">
        <w:t>a w okresie świąt.</w:t>
      </w:r>
    </w:p>
    <w:p w:rsidR="00654395" w:rsidRDefault="00AA61E4" w:rsidP="00035554">
      <w:pPr>
        <w:pStyle w:val="Akapitzlist"/>
        <w:numPr>
          <w:ilvl w:val="0"/>
          <w:numId w:val="1"/>
        </w:numPr>
      </w:pPr>
      <w:r>
        <w:t xml:space="preserve">Msza, która odbywa się o godzinie 24:00 w </w:t>
      </w:r>
      <w:r w:rsidRPr="00AA61E4">
        <w:t>każde Boże Narodzenie</w:t>
      </w:r>
      <w:r w:rsidR="00654395">
        <w:t>.</w:t>
      </w:r>
    </w:p>
    <w:p w:rsidR="00AA61E4" w:rsidRDefault="00AA61E4" w:rsidP="00035554">
      <w:pPr>
        <w:pStyle w:val="Akapitzlist"/>
        <w:numPr>
          <w:ilvl w:val="0"/>
          <w:numId w:val="1"/>
        </w:numPr>
      </w:pPr>
      <w:r>
        <w:t>Pomaga Świętemu Mikołajowi w produkcji zabawek</w:t>
      </w:r>
      <w:r w:rsidR="00654395">
        <w:t>.</w:t>
      </w:r>
    </w:p>
    <w:p w:rsidR="00AA61E4" w:rsidRDefault="00AA61E4" w:rsidP="00AA61E4">
      <w:pPr>
        <w:pStyle w:val="Akapitzlist"/>
        <w:numPr>
          <w:ilvl w:val="0"/>
          <w:numId w:val="1"/>
        </w:numPr>
      </w:pPr>
      <w:r>
        <w:t xml:space="preserve">Słowo pochodzenia  staroangielskiego, które </w:t>
      </w:r>
      <w:r w:rsidRPr="00AA61E4">
        <w:t>w dosłownym tłuma</w:t>
      </w:r>
      <w:r>
        <w:t>cze</w:t>
      </w:r>
      <w:r w:rsidR="00654395">
        <w:t>niu oznacza „mszę Chrystusa” .</w:t>
      </w:r>
    </w:p>
    <w:p w:rsidR="00654395" w:rsidRDefault="00654395" w:rsidP="00654395">
      <w:pPr>
        <w:pStyle w:val="Akapitzlist"/>
        <w:ind w:left="360"/>
      </w:pPr>
    </w:p>
    <w:p w:rsidR="00654395" w:rsidRDefault="00654395" w:rsidP="00654395">
      <w:pPr>
        <w:pStyle w:val="Akapitzlist"/>
        <w:ind w:left="360"/>
        <w:jc w:val="right"/>
      </w:pPr>
    </w:p>
    <w:p w:rsidR="00654395" w:rsidRDefault="00654395" w:rsidP="00654395">
      <w:pPr>
        <w:pStyle w:val="Akapitzlist"/>
        <w:ind w:left="360"/>
        <w:jc w:val="right"/>
      </w:pPr>
      <w:r>
        <w:t>opracowała mgr Karolina Góźdź-Pawłowska</w:t>
      </w:r>
    </w:p>
    <w:sectPr w:rsidR="00654395" w:rsidSect="0014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D06"/>
    <w:multiLevelType w:val="hybridMultilevel"/>
    <w:tmpl w:val="7C0EA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1546"/>
    <w:rsid w:val="00035554"/>
    <w:rsid w:val="000D770C"/>
    <w:rsid w:val="00123614"/>
    <w:rsid w:val="001463D2"/>
    <w:rsid w:val="003D40EF"/>
    <w:rsid w:val="004D4AD7"/>
    <w:rsid w:val="00654395"/>
    <w:rsid w:val="00782413"/>
    <w:rsid w:val="00921546"/>
    <w:rsid w:val="009370B1"/>
    <w:rsid w:val="009D5EE6"/>
    <w:rsid w:val="009E3A4C"/>
    <w:rsid w:val="00AA61E4"/>
    <w:rsid w:val="00C37B3D"/>
    <w:rsid w:val="00D919A2"/>
    <w:rsid w:val="00DF7F20"/>
    <w:rsid w:val="00F64267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Góźdź-Pawłowska</dc:creator>
  <cp:lastModifiedBy>Slawek</cp:lastModifiedBy>
  <cp:revision>4</cp:revision>
  <dcterms:created xsi:type="dcterms:W3CDTF">2011-12-11T16:50:00Z</dcterms:created>
  <dcterms:modified xsi:type="dcterms:W3CDTF">2011-12-11T17:00:00Z</dcterms:modified>
</cp:coreProperties>
</file>